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37F25" w14:textId="3D16521E" w:rsidR="001E0C27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>Scripting Journal Prompts</w:t>
      </w:r>
    </w:p>
    <w:p w14:paraId="756EB31D" w14:textId="77777777" w:rsidR="00BE6DDE" w:rsidRPr="000837CF" w:rsidRDefault="00BE6DDE" w:rsidP="001E0C27">
      <w:pPr>
        <w:pStyle w:val="NoSpacing"/>
        <w:rPr>
          <w:rFonts w:ascii="Arial" w:hAnsi="Arial" w:cs="Arial"/>
          <w:sz w:val="24"/>
          <w:szCs w:val="24"/>
        </w:rPr>
      </w:pPr>
    </w:p>
    <w:p w14:paraId="13915327" w14:textId="12403EE6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1. </w:t>
      </w:r>
      <w:r w:rsidR="00FE16E8" w:rsidRPr="000837CF">
        <w:rPr>
          <w:rFonts w:ascii="Arial" w:hAnsi="Arial" w:cs="Arial"/>
          <w:sz w:val="24"/>
          <w:szCs w:val="24"/>
        </w:rPr>
        <w:t>Why are you interested in manifesting your desires?</w:t>
      </w:r>
    </w:p>
    <w:p w14:paraId="05BED159" w14:textId="173F27BE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2. Have </w:t>
      </w:r>
      <w:r w:rsidR="00FE16E8" w:rsidRPr="000837CF">
        <w:rPr>
          <w:rFonts w:ascii="Arial" w:hAnsi="Arial" w:cs="Arial"/>
          <w:sz w:val="24"/>
          <w:szCs w:val="24"/>
        </w:rPr>
        <w:t>you attempted manifestation before?</w:t>
      </w:r>
    </w:p>
    <w:p w14:paraId="25C25618" w14:textId="4582C510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3. If </w:t>
      </w:r>
      <w:r w:rsidR="00FE16E8" w:rsidRPr="000837CF">
        <w:rPr>
          <w:rFonts w:ascii="Arial" w:hAnsi="Arial" w:cs="Arial"/>
          <w:sz w:val="24"/>
          <w:szCs w:val="24"/>
        </w:rPr>
        <w:t>you could have any ONE thing right now, what would it be?</w:t>
      </w:r>
    </w:p>
    <w:p w14:paraId="21A4AE77" w14:textId="786FC3B5" w:rsidR="00BE6DDE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4. </w:t>
      </w:r>
      <w:r w:rsidR="00FE16E8" w:rsidRPr="000837CF">
        <w:rPr>
          <w:rFonts w:ascii="Arial" w:hAnsi="Arial" w:cs="Arial"/>
          <w:sz w:val="24"/>
          <w:szCs w:val="24"/>
        </w:rPr>
        <w:t>Close your eyes and visualize your dream. What do you see?</w:t>
      </w:r>
    </w:p>
    <w:p w14:paraId="3E292613" w14:textId="36189327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5. </w:t>
      </w:r>
      <w:r w:rsidR="00FE16E8" w:rsidRPr="000837CF">
        <w:rPr>
          <w:rFonts w:ascii="Arial" w:hAnsi="Arial" w:cs="Arial"/>
          <w:sz w:val="24"/>
          <w:szCs w:val="24"/>
        </w:rPr>
        <w:t>When visualizing your dream, how you FEEL?</w:t>
      </w:r>
    </w:p>
    <w:p w14:paraId="794CA700" w14:textId="528D65CD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6. </w:t>
      </w:r>
      <w:r w:rsidR="00FE16E8" w:rsidRPr="000837CF">
        <w:rPr>
          <w:rFonts w:ascii="Arial" w:hAnsi="Arial" w:cs="Arial"/>
          <w:sz w:val="24"/>
          <w:szCs w:val="24"/>
        </w:rPr>
        <w:t>What do you usually daydream about?</w:t>
      </w:r>
    </w:p>
    <w:p w14:paraId="59DD3CF4" w14:textId="6A78E639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7. </w:t>
      </w:r>
      <w:r w:rsidR="00FE16E8" w:rsidRPr="000837CF">
        <w:rPr>
          <w:rFonts w:ascii="Arial" w:hAnsi="Arial" w:cs="Arial"/>
          <w:sz w:val="24"/>
          <w:szCs w:val="24"/>
        </w:rPr>
        <w:t>Do you know what your purpose in life is?</w:t>
      </w:r>
    </w:p>
    <w:p w14:paraId="6853E611" w14:textId="26638092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8. </w:t>
      </w:r>
      <w:r w:rsidR="00C1106E" w:rsidRPr="000837CF">
        <w:rPr>
          <w:rFonts w:ascii="Arial" w:hAnsi="Arial" w:cs="Arial"/>
          <w:sz w:val="24"/>
          <w:szCs w:val="24"/>
        </w:rPr>
        <w:t>In present tense, write a scene from your dream life.</w:t>
      </w:r>
    </w:p>
    <w:p w14:paraId="2FCAE777" w14:textId="3354ACB7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9. </w:t>
      </w:r>
      <w:r w:rsidR="00C1106E" w:rsidRPr="000837CF">
        <w:rPr>
          <w:rFonts w:ascii="Arial" w:hAnsi="Arial" w:cs="Arial"/>
          <w:sz w:val="24"/>
          <w:szCs w:val="24"/>
        </w:rPr>
        <w:t>In present tense, write about the moment you achieve a big life goal.</w:t>
      </w:r>
    </w:p>
    <w:p w14:paraId="4775AD3E" w14:textId="427DDF76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10. </w:t>
      </w:r>
      <w:r w:rsidR="00C1106E" w:rsidRPr="000837CF">
        <w:rPr>
          <w:rFonts w:ascii="Arial" w:hAnsi="Arial" w:cs="Arial"/>
          <w:sz w:val="24"/>
          <w:szCs w:val="24"/>
        </w:rPr>
        <w:t>In present tense, describe living in your dream home.</w:t>
      </w:r>
    </w:p>
    <w:p w14:paraId="37BC4008" w14:textId="2594C9B8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11. </w:t>
      </w:r>
      <w:r w:rsidR="00C1106E" w:rsidRPr="000837CF">
        <w:rPr>
          <w:rFonts w:ascii="Arial" w:hAnsi="Arial" w:cs="Arial"/>
          <w:sz w:val="24"/>
          <w:szCs w:val="24"/>
        </w:rPr>
        <w:t>In present tense, describe your partner or soul mate.</w:t>
      </w:r>
    </w:p>
    <w:p w14:paraId="257BEF5D" w14:textId="46D37DC0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>12. Describe your life 1 year from now</w:t>
      </w:r>
      <w:r w:rsidR="00C1106E" w:rsidRPr="000837CF">
        <w:rPr>
          <w:rFonts w:ascii="Arial" w:hAnsi="Arial" w:cs="Arial"/>
          <w:sz w:val="24"/>
          <w:szCs w:val="24"/>
        </w:rPr>
        <w:t xml:space="preserve">. </w:t>
      </w:r>
    </w:p>
    <w:p w14:paraId="794A6943" w14:textId="3A8C0DFC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>13. Describe your life 5 years from now</w:t>
      </w:r>
      <w:r w:rsidR="00C1106E" w:rsidRPr="000837CF">
        <w:rPr>
          <w:rFonts w:ascii="Arial" w:hAnsi="Arial" w:cs="Arial"/>
          <w:sz w:val="24"/>
          <w:szCs w:val="24"/>
        </w:rPr>
        <w:t>.</w:t>
      </w:r>
    </w:p>
    <w:p w14:paraId="0DDC1D74" w14:textId="2A015138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>14. Describe your life 10 years from now</w:t>
      </w:r>
      <w:r w:rsidR="00C1106E" w:rsidRPr="000837CF">
        <w:rPr>
          <w:rFonts w:ascii="Arial" w:hAnsi="Arial" w:cs="Arial"/>
          <w:sz w:val="24"/>
          <w:szCs w:val="24"/>
        </w:rPr>
        <w:t>,</w:t>
      </w:r>
    </w:p>
    <w:p w14:paraId="3A4CD20C" w14:textId="0F958E90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>15. Where will you retire</w:t>
      </w:r>
      <w:r w:rsidR="00C1106E" w:rsidRPr="000837CF">
        <w:rPr>
          <w:rFonts w:ascii="Arial" w:hAnsi="Arial" w:cs="Arial"/>
          <w:sz w:val="24"/>
          <w:szCs w:val="24"/>
        </w:rPr>
        <w:t>?</w:t>
      </w:r>
    </w:p>
    <w:p w14:paraId="49091AAF" w14:textId="778AED25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>16. When you meditate, where does your mind wander to</w:t>
      </w:r>
      <w:r w:rsidR="00C1106E" w:rsidRPr="000837CF">
        <w:rPr>
          <w:rFonts w:ascii="Arial" w:hAnsi="Arial" w:cs="Arial"/>
          <w:sz w:val="24"/>
          <w:szCs w:val="24"/>
        </w:rPr>
        <w:t>?</w:t>
      </w:r>
    </w:p>
    <w:p w14:paraId="6B6B4AB8" w14:textId="2B90068B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17. </w:t>
      </w:r>
      <w:r w:rsidR="00C1106E" w:rsidRPr="000837CF">
        <w:rPr>
          <w:rFonts w:ascii="Arial" w:hAnsi="Arial" w:cs="Arial"/>
          <w:sz w:val="24"/>
          <w:szCs w:val="24"/>
        </w:rPr>
        <w:t>What activities raise your vibration?</w:t>
      </w:r>
    </w:p>
    <w:p w14:paraId="373B001B" w14:textId="78DD8D44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>18</w:t>
      </w:r>
      <w:r w:rsidR="00C1106E" w:rsidRPr="000837CF">
        <w:rPr>
          <w:rFonts w:ascii="Arial" w:hAnsi="Arial" w:cs="Arial"/>
          <w:sz w:val="24"/>
          <w:szCs w:val="24"/>
        </w:rPr>
        <w:t>. What is the happiest moment of your life so far?</w:t>
      </w:r>
    </w:p>
    <w:p w14:paraId="57D9CDED" w14:textId="1DC1633D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19. </w:t>
      </w:r>
      <w:r w:rsidR="00C1106E" w:rsidRPr="000837CF">
        <w:rPr>
          <w:rFonts w:ascii="Arial" w:hAnsi="Arial" w:cs="Arial"/>
          <w:sz w:val="24"/>
          <w:szCs w:val="24"/>
        </w:rPr>
        <w:t>What do you think will be the happiest moment in the future?</w:t>
      </w:r>
    </w:p>
    <w:p w14:paraId="022281B8" w14:textId="319AFD0E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  <w:r w:rsidRPr="000837CF">
        <w:rPr>
          <w:rFonts w:ascii="Arial" w:hAnsi="Arial" w:cs="Arial"/>
          <w:sz w:val="24"/>
          <w:szCs w:val="24"/>
        </w:rPr>
        <w:t xml:space="preserve">20. </w:t>
      </w:r>
      <w:r w:rsidR="00C1106E" w:rsidRPr="000837CF">
        <w:rPr>
          <w:rFonts w:ascii="Arial" w:hAnsi="Arial" w:cs="Arial"/>
          <w:sz w:val="24"/>
          <w:szCs w:val="24"/>
        </w:rPr>
        <w:t>Express gratitude for what you already have.</w:t>
      </w:r>
    </w:p>
    <w:p w14:paraId="466B455E" w14:textId="77777777" w:rsidR="00684D55" w:rsidRPr="000837CF" w:rsidRDefault="00684D55" w:rsidP="001E0C27">
      <w:pPr>
        <w:pStyle w:val="NoSpacing"/>
        <w:rPr>
          <w:rFonts w:ascii="Arial" w:hAnsi="Arial" w:cs="Arial"/>
          <w:sz w:val="24"/>
          <w:szCs w:val="24"/>
        </w:rPr>
      </w:pPr>
    </w:p>
    <w:p w14:paraId="510EF672" w14:textId="77777777" w:rsidR="00BE6DDE" w:rsidRPr="000837CF" w:rsidRDefault="00BE6DDE" w:rsidP="001E0C27">
      <w:pPr>
        <w:pStyle w:val="NoSpacing"/>
        <w:rPr>
          <w:rFonts w:ascii="Arial" w:hAnsi="Arial" w:cs="Arial"/>
          <w:sz w:val="24"/>
          <w:szCs w:val="24"/>
        </w:rPr>
      </w:pPr>
    </w:p>
    <w:sectPr w:rsidR="00BE6DDE" w:rsidRPr="000837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C27"/>
    <w:rsid w:val="000837CF"/>
    <w:rsid w:val="001E0C27"/>
    <w:rsid w:val="00684D55"/>
    <w:rsid w:val="00B41222"/>
    <w:rsid w:val="00BE6DDE"/>
    <w:rsid w:val="00C1106E"/>
    <w:rsid w:val="00FE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CDB8D"/>
  <w15:chartTrackingRefBased/>
  <w15:docId w15:val="{63E8356D-961E-4834-AFA5-0CF99374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0C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2021-08-26T18:56:00Z</dcterms:created>
  <dcterms:modified xsi:type="dcterms:W3CDTF">2021-08-27T01:52:00Z</dcterms:modified>
</cp:coreProperties>
</file>